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A2" w:rsidRDefault="001307A2">
      <w:pPr>
        <w:pStyle w:val="Corpodeltesto"/>
        <w:ind w:left="218"/>
        <w:rPr>
          <w:rFonts w:ascii="Times New Roman"/>
          <w:sz w:val="20"/>
        </w:rPr>
      </w:pPr>
    </w:p>
    <w:p w:rsidR="001307A2" w:rsidRDefault="00B2664F">
      <w:pPr>
        <w:pStyle w:val="Corpodeltesto"/>
        <w:spacing w:before="2"/>
        <w:rPr>
          <w:rFonts w:ascii="Times New Roman"/>
          <w:sz w:val="21"/>
        </w:rPr>
      </w:pPr>
      <w:r w:rsidRPr="00B266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65.25pt;margin-top:14.35pt;width:464.85pt;height:57.7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" filled="f" strokeweight=".48pt">
            <v:textbox inset="0,0,0,0">
              <w:txbxContent>
                <w:p w:rsidR="00A70BBA" w:rsidRPr="00E127F6" w:rsidRDefault="00FA6894" w:rsidP="005F1341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spacing w:val="18"/>
                      <w:sz w:val="28"/>
                    </w:rPr>
                  </w:pPr>
                  <w:r w:rsidRPr="00E127F6">
                    <w:rPr>
                      <w:rFonts w:asciiTheme="minorHAnsi" w:hAnsiTheme="minorHAnsi" w:cstheme="minorHAnsi"/>
                      <w:b/>
                      <w:sz w:val="28"/>
                    </w:rPr>
                    <w:t>AUTORIZZAZIONE</w:t>
                  </w:r>
                  <w:r w:rsidR="00DF31F1">
                    <w:rPr>
                      <w:rFonts w:asciiTheme="minorHAnsi" w:hAnsiTheme="minorHAnsi" w:cstheme="minorHAnsi"/>
                      <w:b/>
                      <w:sz w:val="28"/>
                    </w:rPr>
                    <w:t xml:space="preserve"> </w:t>
                  </w:r>
                  <w:r w:rsidR="00DD3767" w:rsidRPr="00E127F6">
                    <w:rPr>
                      <w:rFonts w:asciiTheme="minorHAnsi" w:hAnsiTheme="minorHAnsi" w:cstheme="minorHAnsi"/>
                      <w:b/>
                      <w:spacing w:val="18"/>
                      <w:sz w:val="28"/>
                    </w:rPr>
                    <w:t>PARTECIPAZIONE</w:t>
                  </w:r>
                </w:p>
                <w:p w:rsidR="00850153" w:rsidRDefault="00DF31F1" w:rsidP="001D0A12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Franco P</w:t>
                  </w:r>
                  <w:r w:rsidR="000D7D87">
                    <w:rPr>
                      <w:rFonts w:ascii="Times New Roman" w:hAnsi="Times New Roman" w:cs="Times New Roman"/>
                      <w:b/>
                    </w:rPr>
                    <w:t>epe</w:t>
                  </w:r>
                  <w:r w:rsidR="00B40811">
                    <w:rPr>
                      <w:rFonts w:ascii="Times New Roman" w:hAnsi="Times New Roman" w:cs="Times New Roman"/>
                      <w:b/>
                    </w:rPr>
                    <w:t xml:space="preserve"> – tra </w:t>
                  </w:r>
                  <w:r w:rsidR="00CE1ABB">
                    <w:rPr>
                      <w:rFonts w:ascii="Times New Roman" w:hAnsi="Times New Roman" w:cs="Times New Roman"/>
                      <w:b/>
                    </w:rPr>
                    <w:t>a</w:t>
                  </w:r>
                  <w:r w:rsidR="00B40811">
                    <w:rPr>
                      <w:rFonts w:ascii="Times New Roman" w:hAnsi="Times New Roman" w:cs="Times New Roman"/>
                      <w:b/>
                    </w:rPr>
                    <w:t xml:space="preserve">rte, </w:t>
                  </w:r>
                  <w:r w:rsidR="00CE1ABB">
                    <w:rPr>
                      <w:rFonts w:ascii="Times New Roman" w:hAnsi="Times New Roman" w:cs="Times New Roman"/>
                      <w:b/>
                    </w:rPr>
                    <w:t>p</w:t>
                  </w:r>
                  <w:r w:rsidR="00B40811">
                    <w:rPr>
                      <w:rFonts w:ascii="Times New Roman" w:hAnsi="Times New Roman" w:cs="Times New Roman"/>
                      <w:b/>
                    </w:rPr>
                    <w:t xml:space="preserve">assione e </w:t>
                  </w:r>
                  <w:r w:rsidR="00ED629A">
                    <w:rPr>
                      <w:rFonts w:ascii="Times New Roman" w:hAnsi="Times New Roman" w:cs="Times New Roman"/>
                      <w:b/>
                    </w:rPr>
                    <w:t>innovazione</w:t>
                  </w:r>
                </w:p>
                <w:p w:rsidR="00850153" w:rsidRDefault="001B65D5" w:rsidP="00850153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Evento </w:t>
                  </w:r>
                  <w:r w:rsidR="0085015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presso</w:t>
                  </w:r>
                  <w:r w:rsidR="00DF31F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D7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sede centrale</w:t>
                  </w:r>
                  <w:r w:rsidR="00F4526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– via Petrarca 73- Caserta</w:t>
                  </w:r>
                </w:p>
                <w:p w:rsidR="00D5477F" w:rsidRPr="00E127F6" w:rsidRDefault="005761E4" w:rsidP="001D0A12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GIOVEDI</w:t>
                  </w:r>
                  <w:r w:rsidR="00DF31F1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F4526F">
                    <w:rPr>
                      <w:rFonts w:asciiTheme="minorHAnsi" w:hAnsiTheme="minorHAnsi" w:cstheme="minorHAnsi"/>
                      <w:b/>
                    </w:rPr>
                    <w:t>30</w:t>
                  </w:r>
                  <w:r w:rsidR="00DF31F1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F4526F">
                    <w:rPr>
                      <w:rFonts w:asciiTheme="minorHAnsi" w:hAnsiTheme="minorHAnsi" w:cstheme="minorHAnsi"/>
                      <w:b/>
                    </w:rPr>
                    <w:t>GENNAIO</w:t>
                  </w:r>
                  <w:r w:rsidR="00D5477F" w:rsidRPr="00E127F6">
                    <w:rPr>
                      <w:rFonts w:asciiTheme="minorHAnsi" w:hAnsiTheme="minorHAnsi" w:cstheme="minorHAnsi"/>
                      <w:b/>
                    </w:rPr>
                    <w:t xml:space="preserve"> 202</w:t>
                  </w:r>
                  <w:r w:rsidR="00F4526F">
                    <w:rPr>
                      <w:rFonts w:asciiTheme="minorHAnsi" w:hAnsiTheme="minorHAnsi" w:cstheme="minorHAnsi"/>
                      <w:b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1307A2" w:rsidRDefault="001307A2">
      <w:pPr>
        <w:pStyle w:val="Corpodeltesto"/>
        <w:rPr>
          <w:rFonts w:ascii="Times New Roman"/>
          <w:sz w:val="20"/>
        </w:rPr>
      </w:pPr>
    </w:p>
    <w:p w:rsidR="00446075" w:rsidRPr="004A4E28" w:rsidRDefault="00FA6894" w:rsidP="008310B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A4E28">
        <w:rPr>
          <w:rFonts w:asciiTheme="minorHAnsi" w:hAnsiTheme="minorHAnsi" w:cstheme="minorHAnsi"/>
          <w:b/>
          <w:bCs/>
        </w:rPr>
        <w:t>Attività</w:t>
      </w:r>
      <w:r w:rsidR="00512B74" w:rsidRPr="004A4E28">
        <w:rPr>
          <w:rFonts w:asciiTheme="minorHAnsi" w:hAnsiTheme="minorHAnsi" w:cstheme="minorHAnsi"/>
          <w:b/>
          <w:bCs/>
        </w:rPr>
        <w:t>:</w:t>
      </w:r>
      <w:r w:rsidR="008310BC" w:rsidRPr="004A4E28">
        <w:rPr>
          <w:rFonts w:asciiTheme="minorHAnsi" w:hAnsiTheme="minorHAnsi" w:cstheme="minorHAnsi"/>
          <w:b/>
        </w:rPr>
        <w:t xml:space="preserve">Orientamento </w:t>
      </w:r>
      <w:r w:rsidR="00895033" w:rsidRPr="004A4E28">
        <w:rPr>
          <w:rFonts w:asciiTheme="minorHAnsi" w:hAnsiTheme="minorHAnsi" w:cstheme="minorHAnsi"/>
          <w:b/>
        </w:rPr>
        <w:t xml:space="preserve">in </w:t>
      </w:r>
      <w:r w:rsidR="00754FC4" w:rsidRPr="004A4E28">
        <w:rPr>
          <w:rFonts w:asciiTheme="minorHAnsi" w:hAnsiTheme="minorHAnsi" w:cstheme="minorHAnsi"/>
          <w:b/>
        </w:rPr>
        <w:t>uscita</w:t>
      </w:r>
    </w:p>
    <w:p w:rsidR="000E5E4E" w:rsidRPr="0002792E" w:rsidRDefault="005761E4" w:rsidP="000E5E4E">
      <w:pPr>
        <w:pStyle w:val="Normale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8404F">
        <w:rPr>
          <w:rFonts w:asciiTheme="minorHAnsi" w:hAnsiTheme="minorHAnsi" w:cstheme="minorHAnsi"/>
          <w:sz w:val="22"/>
          <w:szCs w:val="22"/>
        </w:rPr>
        <w:t>Giovedì</w:t>
      </w:r>
      <w:r w:rsidR="00F4526F">
        <w:rPr>
          <w:rFonts w:asciiTheme="minorHAnsi" w:hAnsiTheme="minorHAnsi" w:cstheme="minorHAnsi"/>
          <w:sz w:val="22"/>
          <w:szCs w:val="22"/>
        </w:rPr>
        <w:t>30GENNAIO</w:t>
      </w:r>
      <w:r w:rsidR="00E127F6" w:rsidRPr="0058404F">
        <w:rPr>
          <w:rFonts w:asciiTheme="minorHAnsi" w:hAnsiTheme="minorHAnsi" w:cstheme="minorHAnsi"/>
          <w:sz w:val="22"/>
          <w:szCs w:val="22"/>
        </w:rPr>
        <w:t>202</w:t>
      </w:r>
      <w:r w:rsidR="00F4526F">
        <w:rPr>
          <w:rFonts w:asciiTheme="minorHAnsi" w:hAnsiTheme="minorHAnsi" w:cstheme="minorHAnsi"/>
          <w:sz w:val="22"/>
          <w:szCs w:val="22"/>
        </w:rPr>
        <w:t>5</w:t>
      </w:r>
      <w:r w:rsidR="00DB3509" w:rsidRPr="0058404F">
        <w:rPr>
          <w:rFonts w:asciiTheme="minorHAnsi" w:hAnsiTheme="minorHAnsi" w:cstheme="minorHAnsi"/>
          <w:sz w:val="22"/>
          <w:szCs w:val="22"/>
        </w:rPr>
        <w:t xml:space="preserve">, dalle ore </w:t>
      </w:r>
      <w:r w:rsidR="00F4526F">
        <w:rPr>
          <w:rFonts w:asciiTheme="minorHAnsi" w:hAnsiTheme="minorHAnsi" w:cstheme="minorHAnsi"/>
          <w:sz w:val="22"/>
          <w:szCs w:val="22"/>
        </w:rPr>
        <w:t>10</w:t>
      </w:r>
      <w:r w:rsidR="00DB3509" w:rsidRPr="0058404F">
        <w:rPr>
          <w:rFonts w:asciiTheme="minorHAnsi" w:hAnsiTheme="minorHAnsi" w:cstheme="minorHAnsi"/>
          <w:sz w:val="22"/>
          <w:szCs w:val="22"/>
        </w:rPr>
        <w:t>:</w:t>
      </w:r>
      <w:r w:rsidR="00F4526F">
        <w:rPr>
          <w:rFonts w:asciiTheme="minorHAnsi" w:hAnsiTheme="minorHAnsi" w:cstheme="minorHAnsi"/>
          <w:sz w:val="22"/>
          <w:szCs w:val="22"/>
        </w:rPr>
        <w:t>0</w:t>
      </w:r>
      <w:r w:rsidR="00446075" w:rsidRPr="0058404F">
        <w:rPr>
          <w:rFonts w:asciiTheme="minorHAnsi" w:hAnsiTheme="minorHAnsi" w:cstheme="minorHAnsi"/>
          <w:sz w:val="22"/>
          <w:szCs w:val="22"/>
        </w:rPr>
        <w:t>0</w:t>
      </w:r>
      <w:r w:rsidR="00DB3509" w:rsidRPr="0058404F">
        <w:rPr>
          <w:rFonts w:asciiTheme="minorHAnsi" w:hAnsiTheme="minorHAnsi" w:cstheme="minorHAnsi"/>
          <w:sz w:val="22"/>
          <w:szCs w:val="22"/>
        </w:rPr>
        <w:t xml:space="preserve"> alle ore </w:t>
      </w:r>
      <w:r w:rsidR="00F4526F">
        <w:rPr>
          <w:rFonts w:asciiTheme="minorHAnsi" w:hAnsiTheme="minorHAnsi" w:cstheme="minorHAnsi"/>
          <w:sz w:val="22"/>
          <w:szCs w:val="22"/>
        </w:rPr>
        <w:t>1</w:t>
      </w:r>
      <w:r w:rsidR="00F42369">
        <w:rPr>
          <w:rFonts w:asciiTheme="minorHAnsi" w:hAnsiTheme="minorHAnsi" w:cstheme="minorHAnsi"/>
          <w:sz w:val="22"/>
          <w:szCs w:val="22"/>
        </w:rPr>
        <w:t>3</w:t>
      </w:r>
      <w:r w:rsidR="00DB3509" w:rsidRPr="0058404F">
        <w:rPr>
          <w:rFonts w:asciiTheme="minorHAnsi" w:hAnsiTheme="minorHAnsi" w:cstheme="minorHAnsi"/>
          <w:sz w:val="22"/>
          <w:szCs w:val="22"/>
        </w:rPr>
        <w:t>:</w:t>
      </w:r>
      <w:r w:rsidR="00F42369">
        <w:rPr>
          <w:rFonts w:asciiTheme="minorHAnsi" w:hAnsiTheme="minorHAnsi" w:cstheme="minorHAnsi"/>
          <w:sz w:val="22"/>
          <w:szCs w:val="22"/>
        </w:rPr>
        <w:t>0</w:t>
      </w:r>
      <w:r w:rsidR="00DB3509" w:rsidRPr="0058404F">
        <w:rPr>
          <w:rFonts w:asciiTheme="minorHAnsi" w:hAnsiTheme="minorHAnsi" w:cstheme="minorHAnsi"/>
          <w:sz w:val="22"/>
          <w:szCs w:val="22"/>
        </w:rPr>
        <w:t xml:space="preserve">0 circa, </w:t>
      </w:r>
      <w:r w:rsidR="0058404F" w:rsidRPr="0002792E">
        <w:rPr>
          <w:rFonts w:asciiTheme="minorHAnsi" w:hAnsiTheme="minorHAnsi" w:cstheme="minorHAnsi"/>
          <w:sz w:val="22"/>
          <w:szCs w:val="22"/>
        </w:rPr>
        <w:t xml:space="preserve">presso la Sala </w:t>
      </w:r>
      <w:r w:rsidR="00F4526F" w:rsidRPr="0002792E">
        <w:rPr>
          <w:rFonts w:asciiTheme="minorHAnsi" w:hAnsiTheme="minorHAnsi" w:cstheme="minorHAnsi"/>
          <w:sz w:val="22"/>
          <w:szCs w:val="22"/>
        </w:rPr>
        <w:t xml:space="preserve">Conferenze </w:t>
      </w:r>
      <w:r w:rsidR="00EB79E4" w:rsidRPr="0002792E">
        <w:rPr>
          <w:rFonts w:asciiTheme="minorHAnsi" w:hAnsiTheme="minorHAnsi" w:cstheme="minorHAnsi"/>
          <w:sz w:val="22"/>
          <w:szCs w:val="22"/>
        </w:rPr>
        <w:t xml:space="preserve">dell’I.S.I.S. G. Ferraris - </w:t>
      </w:r>
      <w:r w:rsidR="00F4526F" w:rsidRPr="0002792E">
        <w:rPr>
          <w:rFonts w:asciiTheme="minorHAnsi" w:hAnsiTheme="minorHAnsi" w:cstheme="minorHAnsi"/>
          <w:sz w:val="22"/>
          <w:szCs w:val="22"/>
        </w:rPr>
        <w:t xml:space="preserve">sede centrale </w:t>
      </w:r>
      <w:r w:rsidR="00EB79E4" w:rsidRPr="0002792E">
        <w:rPr>
          <w:rFonts w:asciiTheme="minorHAnsi" w:hAnsiTheme="minorHAnsi" w:cstheme="minorHAnsi"/>
          <w:sz w:val="22"/>
          <w:szCs w:val="22"/>
        </w:rPr>
        <w:t>- via</w:t>
      </w:r>
      <w:r w:rsidR="00F4526F" w:rsidRPr="0002792E">
        <w:rPr>
          <w:rFonts w:asciiTheme="minorHAnsi" w:hAnsiTheme="minorHAnsi" w:cstheme="minorHAnsi"/>
          <w:sz w:val="22"/>
          <w:szCs w:val="22"/>
        </w:rPr>
        <w:t xml:space="preserve"> Petrarca</w:t>
      </w:r>
      <w:r w:rsidR="00C83B6E" w:rsidRPr="0002792E">
        <w:rPr>
          <w:rFonts w:asciiTheme="minorHAnsi" w:hAnsiTheme="minorHAnsi" w:cstheme="minorHAnsi"/>
          <w:sz w:val="22"/>
          <w:szCs w:val="22"/>
        </w:rPr>
        <w:t xml:space="preserve">, 73 - </w:t>
      </w:r>
      <w:r w:rsidR="0058404F" w:rsidRPr="0002792E">
        <w:rPr>
          <w:rFonts w:asciiTheme="minorHAnsi" w:hAnsiTheme="minorHAnsi" w:cstheme="minorHAnsi"/>
          <w:sz w:val="22"/>
          <w:szCs w:val="22"/>
        </w:rPr>
        <w:t xml:space="preserve"> Caserta</w:t>
      </w:r>
      <w:r w:rsidR="0058404F" w:rsidRPr="0058404F">
        <w:rPr>
          <w:rFonts w:asciiTheme="minorHAnsi" w:hAnsiTheme="minorHAnsi" w:cstheme="minorHAnsi"/>
          <w:sz w:val="22"/>
          <w:szCs w:val="22"/>
        </w:rPr>
        <w:t xml:space="preserve">, una delegazione di studenti e studentesse prenderà parte </w:t>
      </w:r>
      <w:r w:rsidR="0002792E" w:rsidRPr="0002792E">
        <w:rPr>
          <w:rFonts w:asciiTheme="minorHAnsi" w:hAnsiTheme="minorHAnsi" w:cstheme="minorHAnsi"/>
          <w:sz w:val="22"/>
          <w:szCs w:val="22"/>
        </w:rPr>
        <w:t>all'incontro con  Franco Pepe, patron della pizzeria “Pepe in Grani” di Caiazzo, maestro della pizza e tra i più grandi innovatori della gastronomia italiana.</w:t>
      </w:r>
    </w:p>
    <w:p w:rsidR="00446075" w:rsidRPr="0002792E" w:rsidRDefault="00446075" w:rsidP="00446075">
      <w:pPr>
        <w:ind w:right="101"/>
        <w:jc w:val="both"/>
        <w:rPr>
          <w:rFonts w:asciiTheme="minorHAnsi" w:eastAsia="Times New Roman" w:hAnsiTheme="minorHAnsi" w:cstheme="minorHAnsi"/>
          <w:lang w:eastAsia="it-IT"/>
        </w:rPr>
      </w:pPr>
    </w:p>
    <w:p w:rsidR="00446075" w:rsidRPr="0048352B" w:rsidRDefault="00446075" w:rsidP="00446075">
      <w:pPr>
        <w:pStyle w:val="Titolo"/>
        <w:rPr>
          <w:rFonts w:asciiTheme="minorHAnsi" w:hAnsiTheme="minorHAnsi" w:cstheme="minorHAnsi"/>
        </w:rPr>
      </w:pPr>
      <w:r w:rsidRPr="0048352B">
        <w:rPr>
          <w:rFonts w:asciiTheme="minorHAnsi" w:hAnsiTheme="minorHAnsi" w:cstheme="minorHAnsi"/>
          <w:b/>
          <w:bCs/>
          <w:sz w:val="22"/>
          <w:szCs w:val="22"/>
        </w:rPr>
        <w:t>PROG RAM MA</w:t>
      </w:r>
    </w:p>
    <w:p w:rsidR="00A153EB" w:rsidRPr="00A153EB" w:rsidRDefault="00A153EB" w:rsidP="00A153EB">
      <w:pPr>
        <w:pStyle w:val="NormaleWeb"/>
        <w:numPr>
          <w:ilvl w:val="0"/>
          <w:numId w:val="4"/>
        </w:num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A153EB">
        <w:rPr>
          <w:rFonts w:asciiTheme="minorHAnsi" w:hAnsiTheme="minorHAnsi" w:cstheme="minorHAnsi"/>
          <w:b/>
          <w:bCs/>
          <w:sz w:val="22"/>
          <w:szCs w:val="22"/>
        </w:rPr>
        <w:t>Autorizzazione Genitori</w:t>
      </w:r>
      <w:r w:rsidRPr="00A153EB">
        <w:rPr>
          <w:rFonts w:asciiTheme="minorHAnsi" w:hAnsiTheme="minorHAnsi" w:cstheme="minorHAnsi"/>
          <w:sz w:val="22"/>
          <w:szCs w:val="22"/>
        </w:rPr>
        <w:t>: gli studenti dovranno consegnare l'autorizzazione firmata dai genitori ai docenti referenti</w:t>
      </w:r>
      <w:r w:rsidR="0058404F">
        <w:rPr>
          <w:rFonts w:asciiTheme="minorHAnsi" w:hAnsiTheme="minorHAnsi" w:cstheme="minorHAnsi"/>
          <w:sz w:val="22"/>
          <w:szCs w:val="22"/>
        </w:rPr>
        <w:t xml:space="preserve"> entro </w:t>
      </w:r>
      <w:r w:rsidR="0002792E">
        <w:rPr>
          <w:rFonts w:asciiTheme="minorHAnsi" w:hAnsiTheme="minorHAnsi" w:cstheme="minorHAnsi"/>
          <w:sz w:val="22"/>
          <w:szCs w:val="22"/>
        </w:rPr>
        <w:t>mercoledì29</w:t>
      </w:r>
      <w:r w:rsidR="00AA2703">
        <w:rPr>
          <w:rFonts w:asciiTheme="minorHAnsi" w:hAnsiTheme="minorHAnsi" w:cstheme="minorHAnsi"/>
          <w:sz w:val="22"/>
          <w:szCs w:val="22"/>
        </w:rPr>
        <w:t>/</w:t>
      </w:r>
      <w:r w:rsidR="0002792E">
        <w:rPr>
          <w:rFonts w:asciiTheme="minorHAnsi" w:hAnsiTheme="minorHAnsi" w:cstheme="minorHAnsi"/>
          <w:sz w:val="22"/>
          <w:szCs w:val="22"/>
        </w:rPr>
        <w:t>01</w:t>
      </w:r>
      <w:r w:rsidR="00AA2703">
        <w:rPr>
          <w:rFonts w:asciiTheme="minorHAnsi" w:hAnsiTheme="minorHAnsi" w:cstheme="minorHAnsi"/>
          <w:sz w:val="22"/>
          <w:szCs w:val="22"/>
        </w:rPr>
        <w:t>/202</w:t>
      </w:r>
      <w:r w:rsidR="0002792E">
        <w:rPr>
          <w:rFonts w:asciiTheme="minorHAnsi" w:hAnsiTheme="minorHAnsi" w:cstheme="minorHAnsi"/>
          <w:sz w:val="22"/>
          <w:szCs w:val="22"/>
        </w:rPr>
        <w:t>5</w:t>
      </w:r>
    </w:p>
    <w:p w:rsidR="00A153EB" w:rsidRPr="00A153EB" w:rsidRDefault="00A153EB" w:rsidP="00A153EB">
      <w:pPr>
        <w:pStyle w:val="NormaleWeb"/>
        <w:numPr>
          <w:ilvl w:val="0"/>
          <w:numId w:val="4"/>
        </w:num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A153EB">
        <w:rPr>
          <w:rFonts w:asciiTheme="minorHAnsi" w:hAnsiTheme="minorHAnsi" w:cstheme="minorHAnsi"/>
          <w:b/>
          <w:bCs/>
          <w:sz w:val="22"/>
          <w:szCs w:val="22"/>
        </w:rPr>
        <w:t xml:space="preserve">Orario di </w:t>
      </w:r>
      <w:r w:rsidR="004C7448">
        <w:rPr>
          <w:rFonts w:asciiTheme="minorHAnsi" w:hAnsiTheme="minorHAnsi" w:cstheme="minorHAnsi"/>
          <w:b/>
          <w:bCs/>
          <w:sz w:val="22"/>
          <w:szCs w:val="22"/>
        </w:rPr>
        <w:t>incontro</w:t>
      </w:r>
      <w:r w:rsidRPr="00A153EB">
        <w:rPr>
          <w:rFonts w:asciiTheme="minorHAnsi" w:hAnsiTheme="minorHAnsi" w:cstheme="minorHAnsi"/>
          <w:sz w:val="22"/>
          <w:szCs w:val="22"/>
        </w:rPr>
        <w:t xml:space="preserve">: </w:t>
      </w:r>
      <w:r w:rsidR="004C7448">
        <w:rPr>
          <w:rFonts w:asciiTheme="minorHAnsi" w:hAnsiTheme="minorHAnsi" w:cstheme="minorHAnsi"/>
          <w:sz w:val="22"/>
          <w:szCs w:val="22"/>
        </w:rPr>
        <w:t>giove</w:t>
      </w:r>
      <w:r w:rsidRPr="009F45C5">
        <w:rPr>
          <w:rFonts w:asciiTheme="minorHAnsi" w:hAnsiTheme="minorHAnsi" w:cstheme="minorHAnsi"/>
          <w:sz w:val="22"/>
          <w:szCs w:val="22"/>
        </w:rPr>
        <w:t xml:space="preserve">dì </w:t>
      </w:r>
      <w:r w:rsidR="0002792E">
        <w:rPr>
          <w:rFonts w:asciiTheme="minorHAnsi" w:hAnsiTheme="minorHAnsi" w:cstheme="minorHAnsi"/>
          <w:sz w:val="22"/>
          <w:szCs w:val="22"/>
          <w:u w:val="single"/>
        </w:rPr>
        <w:t>30gennaio</w:t>
      </w:r>
      <w:r w:rsidR="009F45C5" w:rsidRPr="001843A1">
        <w:rPr>
          <w:rFonts w:asciiTheme="minorHAnsi" w:hAnsiTheme="minorHAnsi" w:cstheme="minorHAnsi"/>
          <w:sz w:val="22"/>
          <w:szCs w:val="22"/>
          <w:u w:val="single"/>
        </w:rPr>
        <w:t xml:space="preserve"> 202</w:t>
      </w:r>
      <w:r w:rsidR="0002792E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1843A1">
        <w:rPr>
          <w:rFonts w:asciiTheme="minorHAnsi" w:hAnsiTheme="minorHAnsi" w:cstheme="minorHAnsi"/>
          <w:sz w:val="22"/>
          <w:szCs w:val="22"/>
          <w:u w:val="single"/>
        </w:rPr>
        <w:t xml:space="preserve">, alle ore </w:t>
      </w:r>
      <w:r w:rsidR="0002792E">
        <w:rPr>
          <w:rFonts w:asciiTheme="minorHAnsi" w:hAnsiTheme="minorHAnsi" w:cstheme="minorHAnsi"/>
          <w:sz w:val="22"/>
          <w:szCs w:val="22"/>
          <w:u w:val="single"/>
        </w:rPr>
        <w:t xml:space="preserve">9.10 </w:t>
      </w:r>
      <w:r w:rsidR="004C7448" w:rsidRPr="009F45C5">
        <w:rPr>
          <w:rFonts w:asciiTheme="minorHAnsi" w:hAnsiTheme="minorHAnsi" w:cstheme="minorHAnsi"/>
          <w:sz w:val="22"/>
          <w:szCs w:val="22"/>
        </w:rPr>
        <w:t xml:space="preserve">- </w:t>
      </w:r>
      <w:r w:rsidR="00010FDF" w:rsidRPr="00915812">
        <w:rPr>
          <w:sz w:val="22"/>
          <w:szCs w:val="22"/>
        </w:rPr>
        <w:t xml:space="preserve">presso l'ingresso </w:t>
      </w:r>
      <w:r w:rsidR="0002792E">
        <w:rPr>
          <w:sz w:val="22"/>
          <w:szCs w:val="22"/>
        </w:rPr>
        <w:t>della sede centrale</w:t>
      </w:r>
      <w:r w:rsidR="00117998">
        <w:rPr>
          <w:sz w:val="22"/>
          <w:szCs w:val="22"/>
        </w:rPr>
        <w:t>.</w:t>
      </w:r>
    </w:p>
    <w:p w:rsidR="00A153EB" w:rsidRPr="00A153EB" w:rsidRDefault="006252E4" w:rsidP="00A153EB">
      <w:pPr>
        <w:pStyle w:val="NormaleWeb"/>
        <w:numPr>
          <w:ilvl w:val="0"/>
          <w:numId w:val="4"/>
        </w:num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9F45C5">
        <w:rPr>
          <w:rFonts w:asciiTheme="minorHAnsi" w:hAnsiTheme="minorHAnsi" w:cstheme="minorHAnsi"/>
          <w:b/>
          <w:bCs/>
          <w:sz w:val="22"/>
          <w:szCs w:val="22"/>
        </w:rPr>
        <w:t>Termine delle attività</w:t>
      </w:r>
      <w:r w:rsidR="00A153EB" w:rsidRPr="00A153EB">
        <w:rPr>
          <w:rFonts w:asciiTheme="minorHAnsi" w:hAnsiTheme="minorHAnsi" w:cstheme="minorHAnsi"/>
          <w:sz w:val="22"/>
          <w:szCs w:val="22"/>
        </w:rPr>
        <w:t xml:space="preserve">: </w:t>
      </w:r>
      <w:r w:rsidR="00F80E58">
        <w:rPr>
          <w:rFonts w:asciiTheme="minorHAnsi" w:hAnsiTheme="minorHAnsi" w:cstheme="minorHAnsi"/>
          <w:sz w:val="22"/>
          <w:szCs w:val="22"/>
        </w:rPr>
        <w:t xml:space="preserve">il termine delle attività è previsto alle ore </w:t>
      </w:r>
      <w:r w:rsidR="00C32990">
        <w:rPr>
          <w:rFonts w:asciiTheme="minorHAnsi" w:hAnsiTheme="minorHAnsi" w:cstheme="minorHAnsi"/>
          <w:sz w:val="22"/>
          <w:szCs w:val="22"/>
        </w:rPr>
        <w:t>13</w:t>
      </w:r>
      <w:r w:rsidR="00A153EB" w:rsidRPr="009F45C5">
        <w:rPr>
          <w:rFonts w:asciiTheme="minorHAnsi" w:hAnsiTheme="minorHAnsi" w:cstheme="minorHAnsi"/>
          <w:sz w:val="22"/>
          <w:szCs w:val="22"/>
        </w:rPr>
        <w:t>.</w:t>
      </w:r>
      <w:r w:rsidR="00935002" w:rsidRPr="009F45C5">
        <w:rPr>
          <w:rFonts w:asciiTheme="minorHAnsi" w:hAnsiTheme="minorHAnsi" w:cstheme="minorHAnsi"/>
          <w:sz w:val="22"/>
          <w:szCs w:val="22"/>
        </w:rPr>
        <w:t>0</w:t>
      </w:r>
      <w:r w:rsidR="00A153EB" w:rsidRPr="009F45C5">
        <w:rPr>
          <w:rFonts w:asciiTheme="minorHAnsi" w:hAnsiTheme="minorHAnsi" w:cstheme="minorHAnsi"/>
          <w:sz w:val="22"/>
          <w:szCs w:val="22"/>
        </w:rPr>
        <w:t>0 circa</w:t>
      </w:r>
    </w:p>
    <w:p w:rsidR="00446075" w:rsidRPr="0093320B" w:rsidRDefault="00A153EB" w:rsidP="00DB3509">
      <w:pPr>
        <w:pStyle w:val="NormaleWeb"/>
        <w:numPr>
          <w:ilvl w:val="0"/>
          <w:numId w:val="4"/>
        </w:numPr>
        <w:tabs>
          <w:tab w:val="left" w:pos="933"/>
        </w:tabs>
        <w:spacing w:after="100" w:afterAutospacing="1" w:line="276" w:lineRule="auto"/>
        <w:ind w:right="114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153EB">
        <w:rPr>
          <w:rFonts w:asciiTheme="minorHAnsi" w:hAnsiTheme="minorHAnsi" w:cstheme="minorHAnsi"/>
          <w:b/>
          <w:bCs/>
          <w:sz w:val="22"/>
          <w:szCs w:val="22"/>
        </w:rPr>
        <w:t>Rientro Autonomo</w:t>
      </w:r>
      <w:r w:rsidRPr="00A153EB">
        <w:rPr>
          <w:rFonts w:asciiTheme="minorHAnsi" w:hAnsiTheme="minorHAnsi" w:cstheme="minorHAnsi"/>
          <w:sz w:val="22"/>
          <w:szCs w:val="22"/>
        </w:rPr>
        <w:t xml:space="preserve">: </w:t>
      </w:r>
      <w:r w:rsidR="00010FDF">
        <w:rPr>
          <w:rFonts w:asciiTheme="minorHAnsi" w:hAnsiTheme="minorHAnsi" w:cstheme="minorHAnsi"/>
          <w:sz w:val="22"/>
          <w:szCs w:val="22"/>
        </w:rPr>
        <w:t xml:space="preserve">al termine delle </w:t>
      </w:r>
      <w:r w:rsidRPr="00A153EB">
        <w:rPr>
          <w:rFonts w:asciiTheme="minorHAnsi" w:hAnsiTheme="minorHAnsi" w:cstheme="minorHAnsi"/>
          <w:sz w:val="22"/>
          <w:szCs w:val="22"/>
        </w:rPr>
        <w:t>attività, i partecipanti saranno liberi di tornare autonomamente presso le proprie abitazioni.</w:t>
      </w:r>
    </w:p>
    <w:p w:rsidR="0093320B" w:rsidRPr="00A153EB" w:rsidRDefault="0093320B" w:rsidP="0093320B">
      <w:pPr>
        <w:pStyle w:val="NormaleWeb"/>
        <w:tabs>
          <w:tab w:val="left" w:pos="933"/>
        </w:tabs>
        <w:spacing w:after="100" w:afterAutospacing="1" w:line="276" w:lineRule="auto"/>
        <w:ind w:right="114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1307A2" w:rsidRPr="0048352B" w:rsidRDefault="00B2664F" w:rsidP="00DB3509">
      <w:pPr>
        <w:pStyle w:val="Corpodeltesto"/>
        <w:spacing w:before="7"/>
        <w:rPr>
          <w:rFonts w:asciiTheme="minorHAnsi" w:hAnsiTheme="minorHAnsi" w:cstheme="minorHAnsi"/>
          <w:sz w:val="20"/>
        </w:rPr>
      </w:pPr>
      <w:r w:rsidRPr="00B2664F">
        <w:rPr>
          <w:rFonts w:asciiTheme="minorHAnsi" w:hAnsiTheme="minorHAnsi" w:cstheme="minorHAnsi"/>
          <w:noProof/>
        </w:rPr>
        <w:pict>
          <v:group id="Group 2" o:spid="_x0000_s1027" style="position:absolute;margin-left:19.8pt;margin-top:29.7pt;width:555pt;height:347.4pt;z-index:-15727104;mso-wrap-distance-left:0;mso-wrap-distance-right:0;mso-position-horizontal-relative:page" coordorigin="653,609" coordsize="10405,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">
            <v:shape id="AutoShape 6" o:spid="_x0000_s1028" style="position:absolute;left:653;top:609;width:10405;height:5608;visibility:visible" coordsize="9307,5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" adj="0,,0" path="m10,2856r-10,l,3296r,439l,4174r,293l,4762r,293l,5249r,185l,5568r10,l10,5434r,-185l10,5055r,-293l10,4467r,-293l10,3735r,-439l10,2856xm10,1025r-10,l,1464r,513l,2417r,439l10,2856r,-439l10,1977r,-513l10,1025xm9297,5568r-9287,l,5568r,10l10,5578r9287,l9297,5568xm9297,l10,,,,,9,,317,,585r,440l10,1025r,-440l10,317,10,9r9287,l9297,xm9307,5568r-10,l9297,5578r10,l9307,5568xm9307,2856r-10,l9297,3296r,439l9297,4174r,293l9297,4762r,293l9297,5249r,185l9297,5568r10,l9307,5434r,-185l9307,5055r,-293l9307,4467r,-293l9307,3735r,-439l9307,2856xm9307,1025r-10,l9297,1464r,513l9297,2417r,439l9307,2856r,-439l9307,1977r,-513l9307,1025xm9307,r-10,l9297,9r,308l9297,585r,440l9307,1025r,-440l9307,317r,-308l9307,xe" fillcolor="black" stroked="f">
              <v:stroke joinstyle="round"/>
              <v:formulas/>
              <v:path arrowok="t" o:connecttype="custom" o:connectlocs="0,3088;0,3972;0,4707;0,5004;0,5493;0,5814;11,5679;11,5298;11,5004;11,4413;11,3530;11,1247;0,1689;0,2647;11,3088;11,2204;11,1247;11,5814;0,5824;10394,5824;10394,217;0,217;0,536;0,1247;11,805;11,226;10394,217;10394,5814;10405,5824;10405,3088;10394,3530;10394,4413;10394,5004;10394,5298;10394,5679;10405,5814;10405,5493;10405,5004;10405,4707;10405,3972;10405,3088;10394,1247;10394,2204;10394,3088;10405,2647;10405,1689;10405,217;10394,226;10394,805;10405,1247;10405,536;10405,217" o:connectangles="0,0,0,0,0,0,0,0,0,0,0,0,0,0,0,0,0,0,0,0,0,0,0,0,0,0,0,0,0,0,0,0,0,0,0,0,0,0,0,0,0,0,0,0,0,0,0,0,0,0,0,0"/>
            </v:shape>
            <v:shape id="Text Box 5" o:spid="_x0000_s1029" type="#_x0000_t202" style="position:absolute;left:784;top:609;width:10175;height:59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1307A2" w:rsidRPr="00191D8A" w:rsidRDefault="00FA6894" w:rsidP="002975A2">
                    <w:pPr>
                      <w:spacing w:before="9"/>
                      <w:ind w:left="72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AlDirigenteScolasticodel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spacing w:val="15"/>
                        <w:w w:val="85"/>
                        <w:sz w:val="28"/>
                        <w:szCs w:val="28"/>
                        <w:u w:val="single"/>
                      </w:rPr>
                      <w:t>I.S.I.S.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“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G. FERRARIS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”di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spacing w:val="14"/>
                        <w:w w:val="85"/>
                        <w:sz w:val="28"/>
                        <w:szCs w:val="28"/>
                        <w:u w:val="single"/>
                      </w:rPr>
                      <w:t>Caserta</w:t>
                    </w:r>
                  </w:p>
                  <w:p w:rsidR="001307A2" w:rsidRPr="00431A90" w:rsidRDefault="001307A2">
                    <w:pPr>
                      <w:spacing w:before="3"/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</w:pPr>
                  </w:p>
                  <w:p w:rsidR="009F45C5" w:rsidRDefault="00FA6894" w:rsidP="00305E95">
                    <w:pPr>
                      <w:tabs>
                        <w:tab w:val="left" w:pos="6682"/>
                      </w:tabs>
                      <w:jc w:val="both"/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</w:pPr>
                    <w:r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Il/La sottoscritto/a, genitore dell</w:t>
                    </w:r>
                    <w:r w:rsidR="00305E95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o studente/ studentessa__________________________________ f</w:t>
                    </w:r>
                    <w:r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 xml:space="preserve">requentante  laclasse </w:t>
                    </w:r>
                    <w:r w:rsidR="006C24A8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____________</w:t>
                    </w:r>
                    <w:r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-</w:t>
                    </w:r>
                  </w:p>
                  <w:p w:rsidR="00011BE7" w:rsidRPr="00431A90" w:rsidRDefault="00305E95" w:rsidP="00305E95">
                    <w:pPr>
                      <w:tabs>
                        <w:tab w:val="left" w:pos="6682"/>
                      </w:tabs>
                      <w:jc w:val="both"/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</w:pPr>
                    <w:r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n</w:t>
                    </w:r>
                    <w:r w:rsidR="00FA6894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ell’a.s.</w:t>
                    </w:r>
                    <w:r w:rsidR="00512B74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202</w:t>
                    </w:r>
                    <w:r w:rsidR="00446075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4</w:t>
                    </w:r>
                    <w:r w:rsidR="00FA6894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/</w:t>
                    </w:r>
                    <w:r w:rsidR="00512B74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2</w:t>
                    </w:r>
                    <w:r w:rsidR="00446075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5</w:t>
                    </w:r>
                    <w:r w:rsidR="00FA6894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 xml:space="preserve">, </w:t>
                    </w:r>
                  </w:p>
                  <w:p w:rsidR="00305E95" w:rsidRPr="00431A90" w:rsidRDefault="00305E95" w:rsidP="00305E95">
                    <w:pPr>
                      <w:tabs>
                        <w:tab w:val="left" w:pos="6682"/>
                      </w:tabs>
                      <w:jc w:val="both"/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</w:pPr>
                  </w:p>
                  <w:p w:rsidR="00011BE7" w:rsidRPr="00431A90" w:rsidRDefault="00FA6894" w:rsidP="00011BE7">
                    <w:pPr>
                      <w:tabs>
                        <w:tab w:val="left" w:pos="1521"/>
                        <w:tab w:val="left" w:pos="2379"/>
                        <w:tab w:val="left" w:pos="4828"/>
                        <w:tab w:val="left" w:pos="7056"/>
                        <w:tab w:val="left" w:pos="7758"/>
                      </w:tabs>
                      <w:spacing w:before="146" w:line="360" w:lineRule="auto"/>
                      <w:ind w:right="18"/>
                      <w:jc w:val="center"/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</w:pPr>
                    <w:r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 xml:space="preserve">A U T O R I Z </w:t>
                    </w:r>
                    <w:r w:rsidR="006D2638"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Z</w:t>
                    </w:r>
                    <w:r w:rsidRPr="00431A90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 xml:space="preserve"> A</w:t>
                    </w:r>
                  </w:p>
                  <w:p w:rsidR="009B5D43" w:rsidRDefault="00FA6894" w:rsidP="009B5D43">
                    <w:pPr>
                      <w:pStyle w:val="NormaleWeb"/>
                      <w:spacing w:before="0" w:beforeAutospacing="0" w:after="0"/>
                      <w:jc w:val="both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31A9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il/la proprio/a figlio/a a partecipare </w:t>
                    </w:r>
                    <w:r w:rsidR="00A36C88" w:rsidRPr="00431A9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all</w:t>
                    </w:r>
                    <w:r w:rsidR="00A153EB" w:rsidRPr="00431A9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’</w:t>
                    </w:r>
                    <w:r w:rsidR="00370B6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incontro con Franco Pepe</w:t>
                    </w:r>
                    <w:r w:rsidR="00010FD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c</w:t>
                    </w:r>
                    <w:r w:rsidR="00F87FCF" w:rsidRPr="00431A9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he si </w:t>
                    </w:r>
                    <w:r w:rsidR="00010FD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terr</w:t>
                    </w:r>
                    <w:r w:rsidR="00A153EB" w:rsidRPr="00431A9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à</w:t>
                    </w:r>
                    <w:r w:rsidR="00010FDF" w:rsidRPr="00010FD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Giovedì </w:t>
                    </w:r>
                    <w:r w:rsidR="00370B6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30gennaio</w:t>
                    </w:r>
                    <w:r w:rsidR="00010FDF" w:rsidRPr="00010FD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202</w:t>
                    </w:r>
                    <w:r w:rsidR="00370B6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5</w:t>
                    </w:r>
                    <w:r w:rsidR="00010FDF" w:rsidRPr="00010FD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, dalle ore 1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0</w:t>
                    </w:r>
                    <w:r w:rsidR="00010FDF" w:rsidRPr="00010FD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: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0</w:t>
                    </w:r>
                    <w:r w:rsidR="00010FDF" w:rsidRPr="00010FD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0 alle ore 1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3</w:t>
                    </w:r>
                    <w:r w:rsidR="00010FDF" w:rsidRPr="00010FD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:00 circa, presso la Sala 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Conferenze della sede Centrale di via Petrarca</w:t>
                    </w:r>
                    <w:r w:rsidR="009B5D43" w:rsidRPr="00010FD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.</w:t>
                    </w:r>
                  </w:p>
                  <w:p w:rsidR="00C900DF" w:rsidRPr="00751A38" w:rsidRDefault="00C900DF" w:rsidP="00665A6A">
                    <w:pPr>
                      <w:pStyle w:val="NormaleWeb"/>
                      <w:numPr>
                        <w:ilvl w:val="0"/>
                        <w:numId w:val="5"/>
                      </w:numPr>
                      <w:spacing w:before="0" w:beforeAutospacing="0" w:after="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51A38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Autorizzazione Genitori</w:t>
                    </w: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 gli studenti </w:t>
                    </w:r>
                    <w:r w:rsidR="001B65D5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di </w:t>
                    </w:r>
                    <w:r w:rsidR="00A9771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Puccianiello </w:t>
                    </w: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dovranno consegnare l'autorizzazione firmata dai genitori ai docenti referenti entro 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mercoledì29</w:t>
                    </w: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/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01</w:t>
                    </w: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/202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5</w:t>
                    </w:r>
                  </w:p>
                  <w:p w:rsidR="00C900DF" w:rsidRPr="00751A38" w:rsidRDefault="00C900DF" w:rsidP="00665A6A">
                    <w:pPr>
                      <w:pStyle w:val="NormaleWeb"/>
                      <w:numPr>
                        <w:ilvl w:val="0"/>
                        <w:numId w:val="5"/>
                      </w:numPr>
                      <w:spacing w:before="0" w:beforeAutospacing="0" w:after="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51A38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Orario di incontro</w:t>
                    </w: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 giovedì 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30gennaio</w:t>
                    </w:r>
                    <w:r w:rsidRPr="00665A6A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 202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5</w:t>
                    </w:r>
                    <w:r w:rsidRPr="00665A6A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, alle ore 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09</w:t>
                    </w:r>
                    <w:r w:rsidRPr="00665A6A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.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1</w:t>
                    </w:r>
                    <w:r w:rsidRPr="00665A6A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0</w:t>
                    </w: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- presso l'ingresso </w:t>
                    </w:r>
                    <w:r w:rsidR="00B009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della sede centrale</w:t>
                    </w: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.</w:t>
                    </w:r>
                  </w:p>
                  <w:p w:rsidR="00C900DF" w:rsidRPr="00751A38" w:rsidRDefault="00C900DF" w:rsidP="00665A6A">
                    <w:pPr>
                      <w:pStyle w:val="NormaleWeb"/>
                      <w:numPr>
                        <w:ilvl w:val="0"/>
                        <w:numId w:val="5"/>
                      </w:numPr>
                      <w:spacing w:before="0" w:beforeAutospacing="0" w:after="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51A38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Termine delle attività</w:t>
                    </w: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: il termine delle attività è previsto alle ore 1</w:t>
                    </w:r>
                    <w:r w:rsidR="00FB11F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3</w:t>
                    </w: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.00 circa</w:t>
                    </w:r>
                  </w:p>
                  <w:p w:rsidR="00665A6A" w:rsidRDefault="00C900DF" w:rsidP="00665A6A">
                    <w:pPr>
                      <w:pStyle w:val="NormaleWeb"/>
                      <w:numPr>
                        <w:ilvl w:val="0"/>
                        <w:numId w:val="7"/>
                      </w:numPr>
                      <w:tabs>
                        <w:tab w:val="left" w:pos="933"/>
                      </w:tabs>
                      <w:spacing w:before="0" w:beforeAutospacing="0" w:after="0" w:line="276" w:lineRule="auto"/>
                      <w:ind w:right="101"/>
                      <w:jc w:val="both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65A6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Rientro Autonomo</w:t>
                    </w:r>
                    <w:r w:rsidRPr="00665A6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: al termine delle attività, i partecipanti saranno liberi di tornare autonomamente presso le proprie abitazioni.</w:t>
                    </w:r>
                  </w:p>
                  <w:p w:rsidR="00431A90" w:rsidRPr="00D06614" w:rsidRDefault="00751A38" w:rsidP="008D6C98">
                    <w:pPr>
                      <w:pStyle w:val="TableParagraph"/>
                      <w:spacing w:line="232" w:lineRule="exact"/>
                      <w:ind w:left="108"/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</w:pPr>
                    <w:r w:rsidRPr="00665A6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D</w:t>
                    </w:r>
                    <w:r w:rsidR="00191D8A" w:rsidRPr="00665A6A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ocenti addetti alla vigilanza</w:t>
                    </w:r>
                    <w:r w:rsidR="00191D8A" w:rsidRPr="00665A6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 </w:t>
                    </w:r>
                    <w:r w:rsidR="00191D8A" w:rsidRPr="00D06614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prof</w:t>
                    </w:r>
                    <w:r w:rsidR="00E127F6" w:rsidRPr="00D06614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f</w:t>
                    </w:r>
                    <w:r w:rsidR="00191D8A" w:rsidRPr="00D06614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 xml:space="preserve">. </w:t>
                    </w:r>
                    <w:r w:rsidR="008D6C98" w:rsidRPr="00D06614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Del Sesto A., Mastrangelo G., Barbato M.R., Comella A., Depalo M., Grassia G., Mastandrea E.,  Meo E.</w:t>
                    </w:r>
                    <w:r w:rsidR="00D06614" w:rsidRPr="00D06614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 xml:space="preserve">, </w:t>
                    </w:r>
                    <w:r w:rsidR="008D6C98" w:rsidRPr="00D06614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Natale M.R.</w:t>
                    </w:r>
                  </w:p>
                  <w:p w:rsidR="001307A2" w:rsidRPr="00751A38" w:rsidRDefault="00FA6894" w:rsidP="00D06614">
                    <w:pPr>
                      <w:pStyle w:val="NormaleWeb"/>
                      <w:tabs>
                        <w:tab w:val="left" w:pos="933"/>
                      </w:tabs>
                      <w:spacing w:before="0" w:beforeAutospacing="0" w:after="0" w:line="276" w:lineRule="auto"/>
                      <w:ind w:left="360" w:right="101"/>
                      <w:jc w:val="both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51A3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Il/La sottoscritto/a, altresì, esonera la scuola da ogni responsabilità per incidenti, infortunismarrimenti eventualmente derivanti da inosservanza - da parte del/la proprio/a figlio/a - delle disposizioni impartite dal personale preposto alla sorveglianza.</w:t>
                    </w:r>
                  </w:p>
                  <w:p w:rsidR="006C04C2" w:rsidRDefault="006C04C2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</w:p>
                  <w:p w:rsidR="009213BD" w:rsidRPr="0093320B" w:rsidRDefault="009213BD" w:rsidP="009213BD">
                    <w:pPr>
                      <w:jc w:val="both"/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</w:pPr>
                    <w:r w:rsidRPr="0093320B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it-IT"/>
                      </w:rPr>
                      <w:t>Si allega copia del documento d’identità del genitore che autorizza.</w:t>
                    </w:r>
                  </w:p>
                </w:txbxContent>
              </v:textbox>
            </v:shape>
            <v:shape id="Text Box 4" o:spid="_x0000_s1030" type="#_x0000_t202" style="position:absolute;left:1418;top:5239;width:3612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1307A2" w:rsidRDefault="00512B74">
                    <w:pPr>
                      <w:tabs>
                        <w:tab w:val="left" w:pos="2107"/>
                        <w:tab w:val="left" w:pos="2647"/>
                        <w:tab w:val="left" w:pos="3591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Caserta</w:t>
                    </w:r>
                    <w:r w:rsidR="00FA6894">
                      <w:rPr>
                        <w:sz w:val="24"/>
                      </w:rPr>
                      <w:t>,</w:t>
                    </w:r>
                    <w:r w:rsidR="00FA6894">
                      <w:rPr>
                        <w:sz w:val="24"/>
                        <w:u w:val="single"/>
                      </w:rPr>
                      <w:tab/>
                    </w:r>
                    <w:r w:rsidR="00FA6894">
                      <w:rPr>
                        <w:sz w:val="24"/>
                      </w:rPr>
                      <w:t>/</w:t>
                    </w:r>
                    <w:r w:rsidR="00FA6894">
                      <w:rPr>
                        <w:sz w:val="24"/>
                        <w:u w:val="single"/>
                      </w:rPr>
                      <w:tab/>
                    </w:r>
                    <w:r w:rsidR="00FA6894">
                      <w:rPr>
                        <w:sz w:val="24"/>
                      </w:rPr>
                      <w:t>/</w:t>
                    </w:r>
                    <w:r w:rsidR="00FA6894"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3" o:spid="_x0000_s1031" type="#_x0000_t202" style="position:absolute;left:6889;top:4945;width:3147;height: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1307A2" w:rsidRDefault="00FA6894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firmadelgenitore(odichinefaleveci</w:t>
                    </w:r>
                    <w:r w:rsidR="00512B74">
                      <w:rPr>
                        <w:i/>
                        <w:sz w:val="20"/>
                      </w:rPr>
                      <w:t>)</w:t>
                    </w:r>
                  </w:p>
                  <w:p w:rsidR="00E127F6" w:rsidRDefault="00E127F6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</w:p>
                  <w:p w:rsidR="00E127F6" w:rsidRDefault="00E127F6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</w:p>
                  <w:p w:rsidR="00E127F6" w:rsidRDefault="00E127F6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____________________________________</w:t>
                    </w:r>
                  </w:p>
                </w:txbxContent>
              </v:textbox>
            </v:shape>
            <w10:wrap type="topAndBottom" anchorx="page"/>
          </v:group>
        </w:pict>
      </w:r>
      <w:r w:rsidRPr="00B2664F">
        <w:rPr>
          <w:rFonts w:asciiTheme="minorHAnsi" w:hAnsiTheme="minorHAnsi" w:cstheme="minorHAnsi"/>
          <w:noProof/>
        </w:rPr>
        <w:pict>
          <v:shape id="Text Box 7" o:spid="_x0000_s1032" type="#_x0000_t202" style="position:absolute;margin-left:61pt;margin-top:18.9pt;width:463.9pt;height:10.8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" filled="f" strokeweight=".48pt">
            <v:textbox inset="0,0,0,0">
              <w:txbxContent>
                <w:p w:rsidR="001307A2" w:rsidRDefault="00FA6894">
                  <w:pPr>
                    <w:spacing w:line="206" w:lineRule="exact"/>
                    <w:ind w:left="463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MODULODASTACCAREERESTITUIRE,DEBITAMENTECOMPILATOEFIRMATO,ALDOCENTEACCOMPAGNATORE</w:t>
                  </w:r>
                </w:p>
              </w:txbxContent>
            </v:textbox>
            <w10:wrap type="topAndBottom" anchorx="page"/>
          </v:shape>
        </w:pict>
      </w:r>
      <w:r w:rsidRPr="00B2664F">
        <w:rPr>
          <w:rFonts w:asciiTheme="minorHAnsi" w:hAnsiTheme="minorHAnsi" w:cstheme="minorHAnsi"/>
          <w:noProof/>
        </w:rPr>
        <w:pict>
          <v:line id="Line 8" o:spid="_x0000_s1034" style="position:absolute;z-index:-15728128;visibility:visible;mso-wrap-distance-left:0;mso-wrap-distance-right:0;mso-position-horizontal-relative:page" from="67.75pt,13.1pt" to="527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">
            <v:stroke dashstyle="3 1"/>
            <w10:wrap type="topAndBottom" anchorx="page"/>
          </v:line>
        </w:pict>
      </w:r>
    </w:p>
    <w:p w:rsidR="00E127F6" w:rsidRPr="00E127F6" w:rsidRDefault="00B2664F" w:rsidP="006F3BF5">
      <w:pPr>
        <w:pStyle w:val="Corpodeltesto"/>
        <w:spacing w:before="10"/>
      </w:pPr>
      <w:r>
        <w:rPr>
          <w:noProof/>
        </w:rPr>
        <w:pict>
          <v:line id="Line 10" o:spid="_x0000_s1033" style="position:absolute;z-index:-15771136;visibility:visible;mso-position-horizontal-relative:page;mso-position-vertical-relative:page" from="362.7pt,782.95pt" to="522.05pt,7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" strokeweight=".18436mm">
            <w10:wrap anchorx="page" anchory="page"/>
          </v:line>
        </w:pict>
      </w:r>
      <w:r w:rsidR="00E127F6">
        <w:tab/>
      </w:r>
    </w:p>
    <w:sectPr w:rsidR="00E127F6" w:rsidRPr="00E127F6" w:rsidSect="00B2664F">
      <w:type w:val="continuous"/>
      <w:pgSz w:w="11910" w:h="16840"/>
      <w:pgMar w:top="540" w:right="118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0E" w:rsidRDefault="00747F0E" w:rsidP="005A3FDF">
      <w:r>
        <w:separator/>
      </w:r>
    </w:p>
  </w:endnote>
  <w:endnote w:type="continuationSeparator" w:id="1">
    <w:p w:rsidR="00747F0E" w:rsidRDefault="00747F0E" w:rsidP="005A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0E" w:rsidRDefault="00747F0E" w:rsidP="005A3FDF">
      <w:r>
        <w:separator/>
      </w:r>
    </w:p>
  </w:footnote>
  <w:footnote w:type="continuationSeparator" w:id="1">
    <w:p w:rsidR="00747F0E" w:rsidRDefault="00747F0E" w:rsidP="005A3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8CE"/>
    <w:multiLevelType w:val="hybridMultilevel"/>
    <w:tmpl w:val="8190DF9A"/>
    <w:lvl w:ilvl="0" w:tplc="A970A6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7184"/>
    <w:multiLevelType w:val="hybridMultilevel"/>
    <w:tmpl w:val="915881F8"/>
    <w:lvl w:ilvl="0" w:tplc="778A5266">
      <w:start w:val="2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238EB"/>
    <w:multiLevelType w:val="hybridMultilevel"/>
    <w:tmpl w:val="92347B36"/>
    <w:lvl w:ilvl="0" w:tplc="9C9C8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0241"/>
    <w:multiLevelType w:val="hybridMultilevel"/>
    <w:tmpl w:val="803A9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E6E8F"/>
    <w:multiLevelType w:val="hybridMultilevel"/>
    <w:tmpl w:val="803A9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F001A"/>
    <w:multiLevelType w:val="hybridMultilevel"/>
    <w:tmpl w:val="803A9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76151"/>
    <w:multiLevelType w:val="hybridMultilevel"/>
    <w:tmpl w:val="7860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A6AD9"/>
    <w:multiLevelType w:val="multilevel"/>
    <w:tmpl w:val="3B488A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07A2"/>
    <w:rsid w:val="00010FDF"/>
    <w:rsid w:val="00011BE7"/>
    <w:rsid w:val="00021784"/>
    <w:rsid w:val="0002792E"/>
    <w:rsid w:val="000315D0"/>
    <w:rsid w:val="000403FB"/>
    <w:rsid w:val="00095EB2"/>
    <w:rsid w:val="000D7D87"/>
    <w:rsid w:val="000E4200"/>
    <w:rsid w:val="000E5E4E"/>
    <w:rsid w:val="00117998"/>
    <w:rsid w:val="001307A2"/>
    <w:rsid w:val="00155E13"/>
    <w:rsid w:val="00164691"/>
    <w:rsid w:val="001843A1"/>
    <w:rsid w:val="00185CD7"/>
    <w:rsid w:val="00191D8A"/>
    <w:rsid w:val="001B65D5"/>
    <w:rsid w:val="001C69EE"/>
    <w:rsid w:val="001D0959"/>
    <w:rsid w:val="001D0A12"/>
    <w:rsid w:val="001D0E05"/>
    <w:rsid w:val="002013DA"/>
    <w:rsid w:val="002309D0"/>
    <w:rsid w:val="002975A2"/>
    <w:rsid w:val="002D72ED"/>
    <w:rsid w:val="002F6FB0"/>
    <w:rsid w:val="00305E95"/>
    <w:rsid w:val="003344D3"/>
    <w:rsid w:val="00340B9F"/>
    <w:rsid w:val="00370B68"/>
    <w:rsid w:val="00377750"/>
    <w:rsid w:val="003A3C5C"/>
    <w:rsid w:val="003A6F55"/>
    <w:rsid w:val="003F4B07"/>
    <w:rsid w:val="00431A90"/>
    <w:rsid w:val="00446075"/>
    <w:rsid w:val="00451D31"/>
    <w:rsid w:val="0047626D"/>
    <w:rsid w:val="0048352B"/>
    <w:rsid w:val="00486792"/>
    <w:rsid w:val="004A4E28"/>
    <w:rsid w:val="004B136B"/>
    <w:rsid w:val="004B47E1"/>
    <w:rsid w:val="004C7448"/>
    <w:rsid w:val="004F1B5D"/>
    <w:rsid w:val="004F6C7F"/>
    <w:rsid w:val="00505542"/>
    <w:rsid w:val="00512B74"/>
    <w:rsid w:val="005156AA"/>
    <w:rsid w:val="005403BB"/>
    <w:rsid w:val="00550E21"/>
    <w:rsid w:val="005651BC"/>
    <w:rsid w:val="00570B5C"/>
    <w:rsid w:val="005761E4"/>
    <w:rsid w:val="0058404F"/>
    <w:rsid w:val="005A3FDF"/>
    <w:rsid w:val="005A4F0C"/>
    <w:rsid w:val="005A5E8B"/>
    <w:rsid w:val="005B4FC6"/>
    <w:rsid w:val="005C6728"/>
    <w:rsid w:val="005F1341"/>
    <w:rsid w:val="006252E4"/>
    <w:rsid w:val="006601A5"/>
    <w:rsid w:val="00665A6A"/>
    <w:rsid w:val="006C04C2"/>
    <w:rsid w:val="006C24A8"/>
    <w:rsid w:val="006D2638"/>
    <w:rsid w:val="006E2359"/>
    <w:rsid w:val="006F3BF5"/>
    <w:rsid w:val="006F67BC"/>
    <w:rsid w:val="00702894"/>
    <w:rsid w:val="007137D4"/>
    <w:rsid w:val="00747F0E"/>
    <w:rsid w:val="00751A38"/>
    <w:rsid w:val="00754FC4"/>
    <w:rsid w:val="008004E0"/>
    <w:rsid w:val="0081682D"/>
    <w:rsid w:val="00823336"/>
    <w:rsid w:val="00826257"/>
    <w:rsid w:val="008310BC"/>
    <w:rsid w:val="00850153"/>
    <w:rsid w:val="008662F5"/>
    <w:rsid w:val="00895033"/>
    <w:rsid w:val="008D6C98"/>
    <w:rsid w:val="009213BD"/>
    <w:rsid w:val="0093320B"/>
    <w:rsid w:val="00935002"/>
    <w:rsid w:val="00936AC5"/>
    <w:rsid w:val="009966D5"/>
    <w:rsid w:val="009B5D43"/>
    <w:rsid w:val="009D1250"/>
    <w:rsid w:val="009F45C5"/>
    <w:rsid w:val="00A02ADC"/>
    <w:rsid w:val="00A153EB"/>
    <w:rsid w:val="00A36C88"/>
    <w:rsid w:val="00A66413"/>
    <w:rsid w:val="00A70BBA"/>
    <w:rsid w:val="00A97710"/>
    <w:rsid w:val="00AA2703"/>
    <w:rsid w:val="00AB6966"/>
    <w:rsid w:val="00AD020D"/>
    <w:rsid w:val="00AD538C"/>
    <w:rsid w:val="00AD60B6"/>
    <w:rsid w:val="00AE4C19"/>
    <w:rsid w:val="00B009CB"/>
    <w:rsid w:val="00B128E5"/>
    <w:rsid w:val="00B2664F"/>
    <w:rsid w:val="00B3265F"/>
    <w:rsid w:val="00B37296"/>
    <w:rsid w:val="00B40811"/>
    <w:rsid w:val="00B8350E"/>
    <w:rsid w:val="00BB2894"/>
    <w:rsid w:val="00BD435F"/>
    <w:rsid w:val="00C20BA0"/>
    <w:rsid w:val="00C32990"/>
    <w:rsid w:val="00C83B6E"/>
    <w:rsid w:val="00C900DF"/>
    <w:rsid w:val="00CE1ABB"/>
    <w:rsid w:val="00D01593"/>
    <w:rsid w:val="00D06614"/>
    <w:rsid w:val="00D5477F"/>
    <w:rsid w:val="00D74E8C"/>
    <w:rsid w:val="00D84A65"/>
    <w:rsid w:val="00D863CF"/>
    <w:rsid w:val="00DB3509"/>
    <w:rsid w:val="00DD3767"/>
    <w:rsid w:val="00DD6A63"/>
    <w:rsid w:val="00DF31F1"/>
    <w:rsid w:val="00DF50D4"/>
    <w:rsid w:val="00E01127"/>
    <w:rsid w:val="00E02370"/>
    <w:rsid w:val="00E07BEF"/>
    <w:rsid w:val="00E127F6"/>
    <w:rsid w:val="00E60402"/>
    <w:rsid w:val="00EB79E4"/>
    <w:rsid w:val="00ED629A"/>
    <w:rsid w:val="00EF67C9"/>
    <w:rsid w:val="00F1454E"/>
    <w:rsid w:val="00F16246"/>
    <w:rsid w:val="00F42369"/>
    <w:rsid w:val="00F4526F"/>
    <w:rsid w:val="00F4603F"/>
    <w:rsid w:val="00F80E58"/>
    <w:rsid w:val="00F87FCF"/>
    <w:rsid w:val="00FA6894"/>
    <w:rsid w:val="00FB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4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664F"/>
    <w:rPr>
      <w:sz w:val="24"/>
      <w:szCs w:val="24"/>
    </w:rPr>
  </w:style>
  <w:style w:type="paragraph" w:styleId="Titolo">
    <w:name w:val="Title"/>
    <w:basedOn w:val="Normale"/>
    <w:uiPriority w:val="10"/>
    <w:qFormat/>
    <w:rsid w:val="00B2664F"/>
    <w:pPr>
      <w:spacing w:before="44"/>
      <w:ind w:right="1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34"/>
    <w:qFormat/>
    <w:rsid w:val="00B2664F"/>
  </w:style>
  <w:style w:type="paragraph" w:customStyle="1" w:styleId="TableParagraph">
    <w:name w:val="Table Paragraph"/>
    <w:basedOn w:val="Normale"/>
    <w:uiPriority w:val="1"/>
    <w:qFormat/>
    <w:rsid w:val="00B2664F"/>
  </w:style>
  <w:style w:type="character" w:customStyle="1" w:styleId="WW8Num1z1">
    <w:name w:val="WW8Num1z1"/>
    <w:rsid w:val="00512B74"/>
  </w:style>
  <w:style w:type="paragraph" w:styleId="Intestazione">
    <w:name w:val="header"/>
    <w:basedOn w:val="Normale"/>
    <w:link w:val="IntestazioneCarattere"/>
    <w:uiPriority w:val="99"/>
    <w:unhideWhenUsed/>
    <w:rsid w:val="005A3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FD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3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FDF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5A3FDF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5A3FDF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5403BB"/>
    <w:rPr>
      <w:i/>
      <w:iCs/>
    </w:rPr>
  </w:style>
  <w:style w:type="paragraph" w:styleId="NormaleWeb">
    <w:name w:val="Normal (Web)"/>
    <w:basedOn w:val="Normale"/>
    <w:uiPriority w:val="99"/>
    <w:unhideWhenUsed/>
    <w:rsid w:val="00DD376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5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scient. leonardo da vinci</dc:creator>
  <cp:lastModifiedBy>Utente</cp:lastModifiedBy>
  <cp:revision>2</cp:revision>
  <cp:lastPrinted>2022-11-20T08:28:00Z</cp:lastPrinted>
  <dcterms:created xsi:type="dcterms:W3CDTF">2025-01-28T16:22:00Z</dcterms:created>
  <dcterms:modified xsi:type="dcterms:W3CDTF">2025-01-28T16:22:00Z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2021-09-30T00:00:00Z</vt:filetime>
  </property>
</Properties>
</file>